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val="sv-S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-821055</wp:posOffset>
                </wp:positionH>
                <wp:positionV relativeFrom="paragraph">
                  <wp:posOffset>-763905</wp:posOffset>
                </wp:positionV>
                <wp:extent cx="4167505" cy="398145"/>
                <wp:effectExtent l="7620" t="7620" r="6350" b="133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750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7516A" w:rsidRPr="003C5D2A" w:rsidRDefault="0037516A" w:rsidP="0037516A">
                            <w:pPr>
                              <w:spacing w:after="0" w:line="240" w:lineRule="auto"/>
                              <w:rPr>
                                <w:rFonts w:cs="Calibri"/>
                                <w:color w:val="000000"/>
                                <w:sz w:val="20"/>
                                <w:szCs w:val="28"/>
                                <w:lang w:val="sv-SE"/>
                              </w:rPr>
                            </w:pPr>
                            <w:r w:rsidRPr="003C5D2A">
                              <w:rPr>
                                <w:rFonts w:cs="Calibri"/>
                                <w:color w:val="000000"/>
                                <w:sz w:val="20"/>
                                <w:szCs w:val="28"/>
                                <w:lang w:val="sv-SE"/>
                              </w:rPr>
                              <w:t>Lampiran 1.  Contoh sampul luar/halaman judul propo</w:t>
                            </w:r>
                            <w:r w:rsidRPr="003C5D2A">
                              <w:rPr>
                                <w:rFonts w:cs="Calibri"/>
                                <w:color w:val="000000"/>
                                <w:sz w:val="20"/>
                                <w:szCs w:val="28"/>
                                <w:lang w:val="id-ID"/>
                              </w:rPr>
                              <w:t>s</w:t>
                            </w:r>
                            <w:r w:rsidRPr="003C5D2A">
                              <w:rPr>
                                <w:rFonts w:cs="Calibri"/>
                                <w:color w:val="000000"/>
                                <w:sz w:val="20"/>
                                <w:szCs w:val="28"/>
                                <w:lang w:val="sv-SE"/>
                              </w:rPr>
                              <w:t>al tesis</w:t>
                            </w:r>
                          </w:p>
                          <w:p w:rsidR="0037516A" w:rsidRDefault="0037516A" w:rsidP="003751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-64.65pt;margin-top:-60.15pt;width:328.15pt;height:31.3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aCjwIAAC4FAAAOAAAAZHJzL2Uyb0RvYy54bWysVF1v2yAUfZ+0/4B4T22ndppYdaouTqZJ&#10;3YfU7gcQjGM0DAxI7K7af98FOx/dXqZpfsB8XM4953Lg9q5vBTowY7mSBU6uYoyYpKriclfgr0+b&#10;yRwj64isiFCSFfiZWXy3fPvmttM5m6pGiYoZBCDS5p0ucOOczqPI0oa1xF4pzSQs1sq0xMHQ7KLK&#10;kA7QWxFN43gWdcpU2ijKrIXZcljEy4Bf14y6z3VtmUOiwMDNhdaEduvbaHlL8p0huuF0pEH+gUVL&#10;uISkJ6iSOIL2hv8B1XJqlFW1u6KqjVRdc8qCBlCTxL+peWyIZkELFMfqU5ns/4Olnw5fDOIVnB2U&#10;R5IWzuiJ9Q69Uz2CKahPp20OYY8aAl0P8xAbtFr9oOg3i6RaNUTu2L0xqmsYqYBf4ndGF1sHHOtB&#10;tt1HVUEesncqAPW1aX3xoBwI0IHI8+lsPBcKk2kyu8niDCMKa9eLeZJmIQXJj7u1se49Uy3ynQIb&#10;OPuATg4P1nk2JD+G+GRSbbgQ4fyFRF2BF9k0G3QpwSu/6MOs2W1XwqAD8Q4K34AqdEPG2ZHIGBoy&#10;2UuMljswueBtgecDQkjrS7WWVeg7wsXQB5pC+sygHIiPvcFML4t4sZ6v5+kknc7WkzQuy8n9ZpVO&#10;ZpvkJiuvy9WqTH56fkmaN7yqmPQ6jsZO0r8zznjFBkuerP1K0quybMJ3rMJZefSaRigMqDr+g7rg&#10;EW+LwSCu3/ZQEG+craqewS1GDZcWHhnoNMr8wKiDC1tg+31PDMNIfJDguEWSpv6Gh0Ga3UxhYC5X&#10;tpcrRFKAKrDDaOiu3PAq7LXhuwYyDR6X6h5cWvNgoDMrkOAHcCmDmPEB8bf+chyizs/c8hcAAAD/&#10;/wMAUEsDBBQABgAIAAAAIQCXzje23wAAAA0BAAAPAAAAZHJzL2Rvd25yZXYueG1sTI9LT8MwEITv&#10;SPwHa5G4tU5TtYUQp0JIcEKCPrg78eYB9jqKnTb99yxc4Da7O5r9Jt9OzooTDqHzpGAxT0AgVd50&#10;1Cg4Hp5ndyBC1GS09YQKLhhgW1xf5Toz/kw7PO1jIziEQqYVtDH2mZShatHpMPc9Et9qPzgdeRwa&#10;aQZ95nBnZZoka+l0R/yh1T0+tVh97UengPylK5evn+/jB7687WxZU4q1Urc30+MDiIhT/DPDDz6j&#10;Q8FMpR/JBGEVzBbp/ZK9vyphxZ5VuuF+Ja9WmzXIIpf/WxTfAAAA//8DAFBLAQItABQABgAIAAAA&#10;IQC2gziS/gAAAOEBAAATAAAAAAAAAAAAAAAAAAAAAABbQ29udGVudF9UeXBlc10ueG1sUEsBAi0A&#10;FAAGAAgAAAAhADj9If/WAAAAlAEAAAsAAAAAAAAAAAAAAAAALwEAAF9yZWxzLy5yZWxzUEsBAi0A&#10;FAAGAAgAAAAhAPFWBoKPAgAALgUAAA4AAAAAAAAAAAAAAAAALgIAAGRycy9lMm9Eb2MueG1sUEsB&#10;Ai0AFAAGAAgAAAAhAJfON7bfAAAADQEAAA8AAAAAAAAAAAAAAAAA6QQAAGRycy9kb3ducmV2Lnht&#10;bFBLBQYAAAAABAAEAPMAAAD1BQAAAAA=&#10;" filled="f">
                <v:stroke opacity="0"/>
                <v:textbox>
                  <w:txbxContent>
                    <w:p w:rsidR="0037516A" w:rsidRPr="003C5D2A" w:rsidRDefault="0037516A" w:rsidP="0037516A">
                      <w:pPr>
                        <w:spacing w:after="0" w:line="240" w:lineRule="auto"/>
                        <w:rPr>
                          <w:rFonts w:cs="Calibri"/>
                          <w:color w:val="000000"/>
                          <w:sz w:val="20"/>
                          <w:szCs w:val="28"/>
                          <w:lang w:val="sv-SE"/>
                        </w:rPr>
                      </w:pPr>
                      <w:r w:rsidRPr="003C5D2A">
                        <w:rPr>
                          <w:rFonts w:cs="Calibri"/>
                          <w:color w:val="000000"/>
                          <w:sz w:val="20"/>
                          <w:szCs w:val="28"/>
                          <w:lang w:val="sv-SE"/>
                        </w:rPr>
                        <w:t>Lampiran 1.  Contoh sampul luar/halaman judul propo</w:t>
                      </w:r>
                      <w:r w:rsidRPr="003C5D2A">
                        <w:rPr>
                          <w:rFonts w:cs="Calibri"/>
                          <w:color w:val="000000"/>
                          <w:sz w:val="20"/>
                          <w:szCs w:val="28"/>
                          <w:lang w:val="id-ID"/>
                        </w:rPr>
                        <w:t>s</w:t>
                      </w:r>
                      <w:r w:rsidRPr="003C5D2A">
                        <w:rPr>
                          <w:rFonts w:cs="Calibri"/>
                          <w:color w:val="000000"/>
                          <w:sz w:val="20"/>
                          <w:szCs w:val="28"/>
                          <w:lang w:val="sv-SE"/>
                        </w:rPr>
                        <w:t>al tesis</w:t>
                      </w:r>
                    </w:p>
                    <w:p w:rsidR="0037516A" w:rsidRDefault="0037516A" w:rsidP="0037516A"/>
                  </w:txbxContent>
                </v:textbox>
              </v:shape>
            </w:pict>
          </mc:Fallback>
        </mc:AlternateConten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OPTIMASI </w:t>
      </w:r>
      <w:bookmarkStart w:id="0" w:name="_GoBack"/>
      <w:bookmarkEnd w:id="0"/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R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ANTAI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P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ASOKAN UNTUK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ENINGKATKAN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ARGIN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L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ABA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P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ADA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U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SAHA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IKRO,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K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ECIL DAN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ENENGAH DI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I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>NDONESIA</w:t>
      </w: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val="sv-SE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v-SE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v-SE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v-SE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v-SE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v-SE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 xml:space="preserve">Proposal </w:t>
      </w: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 xml:space="preserve">Tesis </w:t>
      </w: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untuk Tesis S-2</w:t>
      </w: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Program Studi Magister Sistem Informasi</w:t>
      </w: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 w:rsidRPr="0071213F">
        <w:rPr>
          <w:rFonts w:cs="Calibri"/>
          <w:noProof/>
          <w:color w:val="000000"/>
          <w:sz w:val="24"/>
          <w:szCs w:val="24"/>
        </w:rPr>
        <w:drawing>
          <wp:inline distT="0" distB="0" distL="0" distR="0">
            <wp:extent cx="1702435" cy="1974850"/>
            <wp:effectExtent l="0" t="0" r="0" b="6350"/>
            <wp:docPr id="9" name="Picture 9" descr="undi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ipLogo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>Rasyid Rijal Ahmadi</w:t>
      </w: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30000414410015</w:t>
      </w: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>SEKOLAH</w:t>
      </w: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PASCASAR</w:t>
      </w: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JANA</w:t>
      </w:r>
    </w:p>
    <w:p w:rsidR="0037516A" w:rsidRPr="003C5D2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UNIVERSITAS DIPONEGORO</w:t>
      </w:r>
    </w:p>
    <w:p w:rsidR="0037516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SEMARANG</w:t>
      </w:r>
    </w:p>
    <w:p w:rsidR="0037516A" w:rsidRPr="0037516A" w:rsidRDefault="0037516A" w:rsidP="00375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>201</w:t>
      </w:r>
      <w:r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>9</w:t>
      </w:r>
    </w:p>
    <w:p w:rsidR="00F40136" w:rsidRDefault="00F40136" w:rsidP="00C1288A">
      <w:pPr>
        <w:spacing w:after="160" w:line="259" w:lineRule="auto"/>
        <w:rPr>
          <w:rFonts w:ascii="Times New Roman" w:hAnsi="Times New Roman"/>
          <w:sz w:val="24"/>
          <w:szCs w:val="24"/>
        </w:rPr>
        <w:sectPr w:rsidR="00F40136" w:rsidSect="00F40136">
          <w:headerReference w:type="default" r:id="rId8"/>
          <w:pgSz w:w="11906" w:h="16838" w:code="9"/>
          <w:pgMar w:top="2268" w:right="1701" w:bottom="1701" w:left="2268" w:header="720" w:footer="720" w:gutter="0"/>
          <w:cols w:space="720"/>
          <w:titlePg/>
          <w:docGrid w:linePitch="360"/>
        </w:sectPr>
      </w:pPr>
    </w:p>
    <w:p w:rsidR="00F40136" w:rsidRPr="00F40136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Cs/>
          <w:color w:val="000000"/>
          <w:sz w:val="20"/>
          <w:szCs w:val="20"/>
        </w:rPr>
      </w:pPr>
      <w:r>
        <w:rPr>
          <w:rFonts w:cs="Calibri"/>
          <w:noProof/>
          <w:color w:val="000000"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455D09F" wp14:editId="7B314684">
                <wp:simplePos x="0" y="0"/>
                <wp:positionH relativeFrom="column">
                  <wp:posOffset>-754380</wp:posOffset>
                </wp:positionH>
                <wp:positionV relativeFrom="paragraph">
                  <wp:posOffset>-725805</wp:posOffset>
                </wp:positionV>
                <wp:extent cx="4167505" cy="398145"/>
                <wp:effectExtent l="7620" t="7620" r="6350" b="1333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750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40136" w:rsidRDefault="00F40136" w:rsidP="00F40136">
                            <w:r>
                              <w:rPr>
                                <w:rFonts w:cs="Calibri"/>
                                <w:color w:val="000000"/>
                                <w:sz w:val="20"/>
                                <w:szCs w:val="20"/>
                              </w:rPr>
                              <w:t>Lampiran 2</w:t>
                            </w:r>
                            <w:r w:rsidRPr="003C5D2A">
                              <w:rPr>
                                <w:rFonts w:cs="Calibri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3C5D2A">
                              <w:rPr>
                                <w:rFonts w:cs="Calibri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Halaman persetujuan proposal (sebelum seminar proposal)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5D09F" id="Text Box 11" o:spid="_x0000_s1027" type="#_x0000_t202" style="position:absolute;left:0;text-align:left;margin-left:-59.4pt;margin-top:-57.15pt;width:328.15pt;height:31.3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EZ7kAIAADUFAAAOAAAAZHJzL2Uyb0RvYy54bWysVF1v2yAUfZ+0/4B4T22ndppYdaouTqZJ&#10;3YfU7gcQG8doGBiQ2F21/74LOGmyvUzT/IAvcDn3nsu53N4NHUcHqg2TosDJVYwRFZWsmdgV+OvT&#10;ZjLHyFgiasKloAV+pgbfLd++ue1VTqeylbymGgGIMHmvCtxaq/IoMlVLO2KupKICNhupO2JhqndR&#10;rUkP6B2PpnE8i3qpa6VlRY2B1TJs4qXHbxpa2c9NY6hFvMCQm/Wj9uPWjdHyluQ7TVTLqjEN8g9Z&#10;dIQJCHqCKoklaK/ZH1Adq7Q0srFXlewi2TSsop4DsEni39g8tkRRzwWKY9SpTOb/wVafDl80YjXc&#10;XYKRIB3c0RMdLHonBwRLUJ9emRzcHhU42gHWwddzNepBVt8MEnLVErGj91rLvqWkhvz8yejsaMAx&#10;DmTbf5Q1xCF7Kz3Q0OjOFQ/KgQAd7un5dDculwoW02R2k8UZRhXsXS/mSZq55CKSH08rbex7Kjvk&#10;jAJruHuPTg4PxgbXo4sLJuSGce7vnwvUF3iRTbPAS3JWu03nZvRuu+IaHYhTkP8CKlctGVfHREZX&#10;n5Q5x+iYBZFz1hV4HhB8WFeqtai9bQnjwQZGXLjIwBwSH60gppdFvFjP1/N0kk5n60kal+XkfrNK&#10;J7NNcpOV1+VqVSY/XX5JmresrqlwPI7CTtK/E87YYkGSJ2lfULooy8Z/xyq8Mo8u0/CFAVbHv2fn&#10;NeJkEQRih+0Q5HiU3lbWzyAaLUPvwlsDRiv1D4x66NsCm+97oilG/IMA4S2SNHWN7idpdjOFiT7f&#10;2Z7vEFEBVIEtRsFc2fA47JVmuxYiBakLeQ9ibZjXkVN1yAqYuAn0puc0viOu+c/n3uv1tVv+AgAA&#10;//8DAFBLAwQUAAYACAAAACEAPom0sOAAAAANAQAADwAAAGRycy9kb3ducmV2LnhtbEyPzU7DMBCE&#10;70i8g7VI3FonDSlViFMhJDghlRa4O/HmB+J1FDtt+vZsucBtd3Y0822+nW0vjjj6zpGCeBmBQKqc&#10;6ahR8PH+vNiA8EGT0b0jVHBGD9vi+irXmXEn2uPxEBrBIeQzraANYcik9FWLVvulG5D4VrvR6sDr&#10;2Egz6hOH216uomgtre6IG1o94FOL1fdhsgrInbsyef16mz7xZbfvy5pWWCt1ezM/PoAIOIc/M1zw&#10;GR0KZirdRMaLXsEijjfMHn6nuwQEe9LkPgVRspTGa5BFLv9/UfwAAAD//wMAUEsBAi0AFAAGAAgA&#10;AAAhALaDOJL+AAAA4QEAABMAAAAAAAAAAAAAAAAAAAAAAFtDb250ZW50X1R5cGVzXS54bWxQSwEC&#10;LQAUAAYACAAAACEAOP0h/9YAAACUAQAACwAAAAAAAAAAAAAAAAAvAQAAX3JlbHMvLnJlbHNQSwEC&#10;LQAUAAYACAAAACEA+fhGe5ACAAA1BQAADgAAAAAAAAAAAAAAAAAuAgAAZHJzL2Uyb0RvYy54bWxQ&#10;SwECLQAUAAYACAAAACEAPom0sOAAAAANAQAADwAAAAAAAAAAAAAAAADqBAAAZHJzL2Rvd25yZXYu&#10;eG1sUEsFBgAAAAAEAAQA8wAAAPcFAAAAAA==&#10;" filled="f">
                <v:stroke opacity="0"/>
                <v:textbox>
                  <w:txbxContent>
                    <w:p w:rsidR="00F40136" w:rsidRDefault="00F40136" w:rsidP="00F40136">
                      <w:proofErr w:type="spellStart"/>
                      <w:r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  <w:t>Lampiran</w:t>
                      </w:r>
                      <w:proofErr w:type="spellEnd"/>
                      <w:r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  <w:t xml:space="preserve"> 2</w:t>
                      </w:r>
                      <w:r w:rsidRPr="003C5D2A"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>Halaman</w:t>
                      </w:r>
                      <w:proofErr w:type="spellEnd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>persetujuan</w:t>
                      </w:r>
                      <w:proofErr w:type="spellEnd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 xml:space="preserve"> proposal (</w:t>
                      </w:r>
                      <w:proofErr w:type="spellStart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>sebelum</w:t>
                      </w:r>
                      <w:proofErr w:type="spellEnd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 xml:space="preserve"> seminar proposal)</w:t>
                      </w:r>
                    </w:p>
                  </w:txbxContent>
                </v:textbox>
              </v:shape>
            </w:pict>
          </mc:Fallback>
        </mc:AlternateContent>
      </w: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HALAMAN PERSETUJUAN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C5D2A">
        <w:rPr>
          <w:rFonts w:ascii="Times New Roman" w:hAnsi="Times New Roman"/>
          <w:b/>
          <w:color w:val="000000"/>
          <w:sz w:val="24"/>
          <w:szCs w:val="24"/>
        </w:rPr>
        <w:t xml:space="preserve">Proposal </w:t>
      </w:r>
      <w:r w:rsidRPr="003C5D2A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tesis </w:t>
      </w:r>
      <w:r w:rsidRPr="003C5D2A">
        <w:rPr>
          <w:rFonts w:ascii="Times New Roman" w:hAnsi="Times New Roman"/>
          <w:b/>
          <w:color w:val="000000"/>
          <w:sz w:val="24"/>
          <w:szCs w:val="24"/>
        </w:rPr>
        <w:t xml:space="preserve">dengan judul  : 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val="id-ID"/>
        </w:rPr>
      </w:pP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OPTIMASI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R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ANTAI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P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ASOKAN UNTUK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ENINGKATKAN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ARGIN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L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ABA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P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ADA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U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SAHA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IKRO,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K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ECIL DAN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ENENGAH DI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I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>NDONESIA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val="id-ID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sv-SE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sv-SE"/>
        </w:rPr>
        <w:t>Oleh: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>Rasyid Rijal Ahmadi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30000414410015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sv-SE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v-SE"/>
        </w:rPr>
      </w:pPr>
      <w:r w:rsidRPr="003C5D2A">
        <w:rPr>
          <w:rFonts w:ascii="Times New Roman" w:hAnsi="Times New Roman"/>
          <w:color w:val="000000"/>
          <w:sz w:val="24"/>
          <w:szCs w:val="24"/>
          <w:lang w:val="sv-SE"/>
        </w:rPr>
        <w:t xml:space="preserve">Telah dilakukan pembimbingan proposal tesis dan dinyatakan layak untuk mengikuti ujian proposal tesis pada 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Program Studi </w:t>
      </w:r>
      <w:r w:rsidRPr="003C5D2A">
        <w:rPr>
          <w:rFonts w:ascii="Times New Roman" w:hAnsi="Times New Roman"/>
          <w:color w:val="000000"/>
          <w:sz w:val="24"/>
          <w:szCs w:val="24"/>
          <w:lang w:val="sv-SE"/>
        </w:rPr>
        <w:t>Magister Sistem Informasi</w:t>
      </w:r>
      <w:r w:rsidRPr="00B05AC4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v-SE"/>
        </w:rPr>
        <w:t>Sekolah</w:t>
      </w:r>
      <w:r w:rsidRPr="003C5D2A">
        <w:rPr>
          <w:rFonts w:ascii="Times New Roman" w:hAnsi="Times New Roman"/>
          <w:color w:val="000000"/>
          <w:sz w:val="24"/>
          <w:szCs w:val="24"/>
          <w:lang w:val="sv-SE"/>
        </w:rPr>
        <w:t xml:space="preserve"> Pascasarjana Universitas Diponegoro. 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sv-SE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sv-SE"/>
        </w:rPr>
      </w:pPr>
    </w:p>
    <w:p w:rsidR="00F40136" w:rsidRPr="00543603" w:rsidRDefault="00F40136" w:rsidP="00F40136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DF574D">
        <w:rPr>
          <w:rFonts w:ascii="Times New Roman" w:hAnsi="Times New Roman"/>
          <w:color w:val="000000"/>
          <w:sz w:val="24"/>
          <w:szCs w:val="24"/>
          <w:lang w:val="fi-FI"/>
        </w:rPr>
        <w:t>Semarang</w:t>
      </w:r>
      <w:r w:rsidRPr="003C5D2A">
        <w:rPr>
          <w:rFonts w:ascii="Times New Roman" w:hAnsi="Times New Roman"/>
          <w:color w:val="000000"/>
          <w:sz w:val="24"/>
          <w:szCs w:val="24"/>
          <w:lang w:val="sv-SE"/>
        </w:rPr>
        <w:t>, 17 Agustus 201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>9</w:t>
      </w:r>
    </w:p>
    <w:p w:rsidR="00F40136" w:rsidRPr="003C5D2A" w:rsidRDefault="00F40136" w:rsidP="00F40136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fi-FI"/>
        </w:rPr>
      </w:pPr>
      <w:r>
        <w:rPr>
          <w:rFonts w:ascii="Times New Roman" w:hAnsi="Times New Roman"/>
          <w:color w:val="000000"/>
          <w:sz w:val="24"/>
          <w:szCs w:val="24"/>
          <w:lang w:val="fi-FI"/>
        </w:rPr>
        <w:tab/>
      </w:r>
      <w:r w:rsidRPr="003C5D2A">
        <w:rPr>
          <w:rFonts w:ascii="Times New Roman" w:hAnsi="Times New Roman"/>
          <w:color w:val="000000"/>
          <w:sz w:val="24"/>
          <w:szCs w:val="24"/>
          <w:lang w:val="fi-FI"/>
        </w:rPr>
        <w:t>Menyetujui,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imes New Roman" w:hAnsi="Times New Roman"/>
          <w:color w:val="000000"/>
          <w:sz w:val="24"/>
          <w:szCs w:val="24"/>
          <w:lang w:val="fi-FI"/>
        </w:rPr>
      </w:pPr>
    </w:p>
    <w:tbl>
      <w:tblPr>
        <w:tblW w:w="8462" w:type="dxa"/>
        <w:tblInd w:w="108" w:type="dxa"/>
        <w:tblLook w:val="04A0" w:firstRow="1" w:lastRow="0" w:firstColumn="1" w:lastColumn="0" w:noHBand="0" w:noVBand="1"/>
      </w:tblPr>
      <w:tblGrid>
        <w:gridCol w:w="4395"/>
        <w:gridCol w:w="4067"/>
      </w:tblGrid>
      <w:tr w:rsidR="00F40136" w:rsidRPr="003C5D2A" w:rsidTr="00320198">
        <w:tc>
          <w:tcPr>
            <w:tcW w:w="4395" w:type="dxa"/>
          </w:tcPr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Pembimbing I</w:t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Nama Pembimbing I</w:t>
            </w:r>
          </w:p>
          <w:p w:rsidR="00F40136" w:rsidRPr="003C5D2A" w:rsidRDefault="000354F8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NIP</w:t>
            </w:r>
          </w:p>
        </w:tc>
        <w:tc>
          <w:tcPr>
            <w:tcW w:w="4067" w:type="dxa"/>
          </w:tcPr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Pembimbing II</w:t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Nama Pembimbing II</w:t>
            </w:r>
          </w:p>
          <w:p w:rsidR="00F40136" w:rsidRPr="00DF574D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NIP</w:t>
            </w:r>
          </w:p>
        </w:tc>
      </w:tr>
    </w:tbl>
    <w:p w:rsidR="00F40136" w:rsidRDefault="00F40136" w:rsidP="00F401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fi-FI"/>
        </w:rPr>
        <w:sectPr w:rsidR="00F40136" w:rsidSect="00F40136">
          <w:pgSz w:w="11906" w:h="16838" w:code="9"/>
          <w:pgMar w:top="2268" w:right="1701" w:bottom="1701" w:left="2268" w:header="720" w:footer="720" w:gutter="0"/>
          <w:cols w:space="720"/>
          <w:titlePg/>
          <w:docGrid w:linePitch="360"/>
        </w:sect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cs="Calibri"/>
          <w:noProof/>
          <w:color w:val="000000"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1B2A2653" wp14:editId="3B0CF1B4">
                <wp:simplePos x="0" y="0"/>
                <wp:positionH relativeFrom="column">
                  <wp:posOffset>-697230</wp:posOffset>
                </wp:positionH>
                <wp:positionV relativeFrom="paragraph">
                  <wp:posOffset>-888144</wp:posOffset>
                </wp:positionV>
                <wp:extent cx="4167505" cy="398145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750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40136" w:rsidRDefault="00F40136" w:rsidP="00F40136">
                            <w:r>
                              <w:rPr>
                                <w:rFonts w:cs="Calibri"/>
                                <w:color w:val="000000"/>
                                <w:sz w:val="20"/>
                                <w:szCs w:val="20"/>
                              </w:rPr>
                              <w:t>Lampiran 3</w:t>
                            </w:r>
                            <w:r w:rsidRPr="003C5D2A">
                              <w:rPr>
                                <w:rFonts w:cs="Calibri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3C5D2A">
                              <w:rPr>
                                <w:rFonts w:cs="Calibri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Halaman pengesahan proposal (setelah seminar proposal)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A2653" id="Text Box 13" o:spid="_x0000_s1028" type="#_x0000_t202" style="position:absolute;left:0;text-align:left;margin-left:-54.9pt;margin-top:-69.95pt;width:328.15pt;height:31.3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cYdkgIAADUFAAAOAAAAZHJzL2Uyb0RvYy54bWysVNuO2yAQfa/Uf0C8Z21n7WxirbPaxklV&#10;aXuRdvsBxMYxKgYKJPZ21X/vAM5l25eqqh/wAMOZOcMZbu+GjqMD1YZJUeDkKsaIikrWTOwK/PVp&#10;M5ljZCwRNeFS0AI/U4Pvlm/f3PYqp1PZSl5TjQBEmLxXBW6tVXkUmaqlHTFXUlEBm43UHbEw1buo&#10;1qQH9I5H0zieRb3UtdKyosbAahk28dLjNw2t7OemMdQiXmDIzfpR+3Hrxmh5S/KdJqpl1ZgG+Ycs&#10;OsIEBD1BlcQStNfsD6iOVVoa2dirSnaRbBpWUc8B2CTxb2weW6Ko5wLFMepUJvP/YKtPhy8asRru&#10;7hojQTq4oyc6WPRODgiWoD69Mjm4PSpwtAOsg6/natSDrL4ZJOSqJWJH77WWfUtJDfkl7mR0cTTg&#10;GAey7T/KGuKQvZUeaGh054oH5UCADvf0fLobl0sFi2kyu8niDKMK9q4X8yTNfAiSH08rbex7Kjvk&#10;jAJruHuPTg4PxrpsSH50ccGE3DDO/f1zgfoCL7JpFnhJzmq36dyM3m1XXKMDcQryX0DlqiXj6pjI&#10;6OojmUuMjlkQOWddgecBwYd1pVqL2tuWMB5sSJMLFxmYQ+KjFcT0sogX6/l6nk7S6Ww9SeOynNxv&#10;VulktklusvK6XK3K5KfLL0nzltU1FY7HUdhJ+nfCGVssSPIk7VeUXpVl479jFc7Mo9dp+MIAq+Pf&#10;s/MacbIIArHDdvBynDo4p5+trJ9BNFqG3oW3BoxW6h8Y9dC3BTbf90RTjPgHAcJbJGnqGt1P0uxm&#10;ChN9ubO93CGiAqgCW4yCubLhcdgrzXYtRApSF/IexNowr6NzVsDETaA3PafxHXHNfzn3XufXbvkL&#10;AAD//wMAUEsDBBQABgAIAAAAIQDLw4un4QAAAA0BAAAPAAAAZHJzL2Rvd25yZXYueG1sTI9LT8Mw&#10;EITvSPwHa5G4tU5T+kiIUyEkOCFBC707yeYB9jqKnTb992xPcNudHc18m+0ma8QJB985UrCYRyCQ&#10;Sld11Cj4+nyZbUH4oKnSxhEquKCHXX57k+m0cmfa4+kQGsEh5FOtoA2hT6X0ZYtW+7nrkfhWu8Hq&#10;wOvQyGrQZw63RsZRtJZWd8QNre7xucXy5zBaBeQuXbF8+/4Yj/j6vjdFTTHWSt3fTU+PIAJO4c8M&#10;V3xGh5yZCjdS5YVRMFtECbOH67RMEhDsWT2sVyAKljabGGSeyf9f5L8AAAD//wMAUEsBAi0AFAAG&#10;AAgAAAAhALaDOJL+AAAA4QEAABMAAAAAAAAAAAAAAAAAAAAAAFtDb250ZW50X1R5cGVzXS54bWxQ&#10;SwECLQAUAAYACAAAACEAOP0h/9YAAACUAQAACwAAAAAAAAAAAAAAAAAvAQAAX3JlbHMvLnJlbHNQ&#10;SwECLQAUAAYACAAAACEA/sHGHZICAAA1BQAADgAAAAAAAAAAAAAAAAAuAgAAZHJzL2Uyb0RvYy54&#10;bWxQSwECLQAUAAYACAAAACEAy8OLp+EAAAANAQAADwAAAAAAAAAAAAAAAADsBAAAZHJzL2Rvd25y&#10;ZXYueG1sUEsFBgAAAAAEAAQA8wAAAPoFAAAAAA==&#10;" filled="f">
                <v:stroke opacity="0"/>
                <v:textbox>
                  <w:txbxContent>
                    <w:p w:rsidR="00F40136" w:rsidRDefault="00F40136" w:rsidP="00F40136">
                      <w:proofErr w:type="spellStart"/>
                      <w:r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  <w:t>Lampiran</w:t>
                      </w:r>
                      <w:proofErr w:type="spellEnd"/>
                      <w:r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  <w:t xml:space="preserve"> 3</w:t>
                      </w:r>
                      <w:r w:rsidRPr="003C5D2A"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>Halaman</w:t>
                      </w:r>
                      <w:proofErr w:type="spellEnd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>pengesahan</w:t>
                      </w:r>
                      <w:proofErr w:type="spellEnd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 xml:space="preserve"> proposal (</w:t>
                      </w:r>
                      <w:proofErr w:type="spellStart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>setelah</w:t>
                      </w:r>
                      <w:proofErr w:type="spellEnd"/>
                      <w:r w:rsidRPr="003C5D2A">
                        <w:rPr>
                          <w:rFonts w:cs="Calibri"/>
                          <w:bCs/>
                          <w:color w:val="000000"/>
                          <w:sz w:val="20"/>
                          <w:szCs w:val="20"/>
                        </w:rPr>
                        <w:t xml:space="preserve"> seminar proposal)</w:t>
                      </w:r>
                    </w:p>
                  </w:txbxContent>
                </v:textbox>
              </v:shape>
            </w:pict>
          </mc:Fallback>
        </mc:AlternateContent>
      </w: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HALAMAN PENGESAHAN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C5D2A">
        <w:rPr>
          <w:rFonts w:ascii="Times New Roman" w:hAnsi="Times New Roman"/>
          <w:b/>
          <w:color w:val="000000"/>
          <w:sz w:val="24"/>
          <w:szCs w:val="24"/>
        </w:rPr>
        <w:t xml:space="preserve">Proposal </w:t>
      </w:r>
      <w:r w:rsidRPr="003C5D2A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tesis </w:t>
      </w:r>
      <w:r w:rsidRPr="003C5D2A">
        <w:rPr>
          <w:rFonts w:ascii="Times New Roman" w:hAnsi="Times New Roman"/>
          <w:b/>
          <w:color w:val="000000"/>
          <w:sz w:val="24"/>
          <w:szCs w:val="24"/>
        </w:rPr>
        <w:t xml:space="preserve">dengan judul  : 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val="id-ID"/>
        </w:rPr>
      </w:pP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OPTIMASI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R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ANTAI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P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ASOKAN UNTUK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ENINGKATKAN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ARGIN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L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ABA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P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ADA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U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SAHA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IKRO,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K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ECIL DAN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M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 xml:space="preserve">ENENGAH DI 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id-ID"/>
        </w:rPr>
        <w:t>I</w:t>
      </w:r>
      <w:r w:rsidRPr="003C5D2A">
        <w:rPr>
          <w:rFonts w:ascii="Times New Roman" w:hAnsi="Times New Roman"/>
          <w:b/>
          <w:color w:val="000000"/>
          <w:sz w:val="28"/>
          <w:szCs w:val="24"/>
          <w:lang w:val="sv-SE"/>
        </w:rPr>
        <w:t>NDONESIA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sv-SE"/>
        </w:rPr>
        <w:t>Oleh: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  <w:t>Rasyid Rijal Ahmadi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  <w:r w:rsidRPr="003C5D2A">
        <w:rPr>
          <w:rFonts w:ascii="Times New Roman" w:hAnsi="Times New Roman"/>
          <w:b/>
          <w:bCs/>
          <w:color w:val="000000"/>
          <w:sz w:val="24"/>
          <w:szCs w:val="24"/>
        </w:rPr>
        <w:t>30000414410015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id-ID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fi-FI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v-SE"/>
        </w:rPr>
      </w:pPr>
      <w:r w:rsidRPr="003C5D2A">
        <w:rPr>
          <w:rFonts w:ascii="Times New Roman" w:hAnsi="Times New Roman"/>
          <w:color w:val="000000"/>
          <w:sz w:val="24"/>
          <w:szCs w:val="24"/>
          <w:lang w:val="sv-SE"/>
        </w:rPr>
        <w:t xml:space="preserve">Telah dilakukan ujian proposal tesis dan dinyatakan layak untuk dilanjutkan dalam penelitian tesis pada 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Program Studi </w:t>
      </w:r>
      <w:r w:rsidRPr="003C5D2A">
        <w:rPr>
          <w:rFonts w:ascii="Times New Roman" w:hAnsi="Times New Roman"/>
          <w:color w:val="000000"/>
          <w:sz w:val="24"/>
          <w:szCs w:val="24"/>
          <w:lang w:val="sv-SE"/>
        </w:rPr>
        <w:t>Magister Sistem Informasi</w:t>
      </w:r>
      <w:r w:rsidRPr="00B05AC4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v-SE"/>
        </w:rPr>
        <w:t>Sekolah</w:t>
      </w:r>
      <w:r w:rsidRPr="003C5D2A">
        <w:rPr>
          <w:rFonts w:ascii="Times New Roman" w:hAnsi="Times New Roman"/>
          <w:color w:val="000000"/>
          <w:sz w:val="24"/>
          <w:szCs w:val="24"/>
          <w:lang w:val="sv-SE"/>
        </w:rPr>
        <w:t xml:space="preserve"> Pascasarjana Universitas Diponegoro. </w:t>
      </w:r>
    </w:p>
    <w:p w:rsidR="00F40136" w:rsidRDefault="00F40136" w:rsidP="00F40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F40136" w:rsidRPr="00DF574D" w:rsidRDefault="00F40136" w:rsidP="00A86FD6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color w:val="000000"/>
          <w:sz w:val="24"/>
          <w:szCs w:val="24"/>
          <w:lang w:val="fi-FI"/>
        </w:rPr>
      </w:pPr>
      <w:r w:rsidRPr="00DF574D">
        <w:rPr>
          <w:rFonts w:ascii="Times New Roman" w:hAnsi="Times New Roman"/>
          <w:color w:val="000000"/>
          <w:sz w:val="24"/>
          <w:szCs w:val="24"/>
          <w:lang w:val="fi-FI"/>
        </w:rPr>
        <w:t xml:space="preserve">Semarang, </w:t>
      </w:r>
      <w:r w:rsidR="004E0011">
        <w:rPr>
          <w:rFonts w:ascii="Times New Roman" w:hAnsi="Times New Roman"/>
          <w:color w:val="000000"/>
          <w:sz w:val="24"/>
          <w:szCs w:val="24"/>
          <w:lang w:val="fi-FI"/>
        </w:rPr>
        <w:t>..................................</w:t>
      </w:r>
    </w:p>
    <w:p w:rsidR="00F40136" w:rsidRPr="003C5D2A" w:rsidRDefault="00F40136" w:rsidP="00A86FD6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color w:val="000000"/>
          <w:sz w:val="24"/>
          <w:szCs w:val="24"/>
          <w:lang w:val="fi-FI"/>
        </w:rPr>
      </w:pPr>
      <w:r w:rsidRPr="00DF574D">
        <w:rPr>
          <w:rFonts w:ascii="Times New Roman" w:hAnsi="Times New Roman"/>
          <w:color w:val="000000"/>
          <w:sz w:val="24"/>
          <w:szCs w:val="24"/>
          <w:lang w:val="fi-FI"/>
        </w:rPr>
        <w:t>Menge</w:t>
      </w:r>
      <w:r w:rsidRPr="00B76C55">
        <w:rPr>
          <w:rFonts w:ascii="Times New Roman" w:hAnsi="Times New Roman"/>
          <w:color w:val="000000"/>
          <w:sz w:val="24"/>
          <w:szCs w:val="24"/>
          <w:lang w:val="sv-SE"/>
        </w:rPr>
        <w:t>tahui</w:t>
      </w:r>
      <w:r w:rsidRPr="003C5D2A">
        <w:rPr>
          <w:rFonts w:ascii="Times New Roman" w:hAnsi="Times New Roman"/>
          <w:color w:val="000000"/>
          <w:sz w:val="24"/>
          <w:szCs w:val="24"/>
          <w:lang w:val="fi-FI"/>
        </w:rPr>
        <w:t>,</w:t>
      </w:r>
    </w:p>
    <w:p w:rsidR="00F40136" w:rsidRPr="003C5D2A" w:rsidRDefault="00F40136" w:rsidP="00F40136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/>
          <w:color w:val="000000"/>
          <w:sz w:val="24"/>
          <w:szCs w:val="24"/>
          <w:lang w:val="sv-SE"/>
        </w:rPr>
      </w:pPr>
    </w:p>
    <w:tbl>
      <w:tblPr>
        <w:tblW w:w="8754" w:type="dxa"/>
        <w:tblInd w:w="-34" w:type="dxa"/>
        <w:tblLook w:val="04A0" w:firstRow="1" w:lastRow="0" w:firstColumn="1" w:lastColumn="0" w:noHBand="0" w:noVBand="1"/>
      </w:tblPr>
      <w:tblGrid>
        <w:gridCol w:w="2660"/>
        <w:gridCol w:w="1877"/>
        <w:gridCol w:w="2340"/>
        <w:gridCol w:w="1877"/>
      </w:tblGrid>
      <w:tr w:rsidR="00F40136" w:rsidRPr="003C5D2A" w:rsidTr="00320198">
        <w:tc>
          <w:tcPr>
            <w:tcW w:w="4537" w:type="dxa"/>
            <w:gridSpan w:val="2"/>
          </w:tcPr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Pembimbing I</w:t>
            </w: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ab/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Nama Pembimbing I</w:t>
            </w: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ab/>
            </w: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ab/>
            </w: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ab/>
            </w:r>
          </w:p>
          <w:p w:rsidR="00F40136" w:rsidRPr="003C5D2A" w:rsidRDefault="000354F8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NIP</w:t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4217" w:type="dxa"/>
            <w:gridSpan w:val="2"/>
          </w:tcPr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 xml:space="preserve">Penguji I </w:t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Nama Penguji I</w:t>
            </w:r>
          </w:p>
          <w:p w:rsidR="00F40136" w:rsidRPr="00DF574D" w:rsidRDefault="000354F8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NIP</w:t>
            </w:r>
          </w:p>
        </w:tc>
      </w:tr>
      <w:tr w:rsidR="00F40136" w:rsidRPr="003C5D2A" w:rsidTr="00320198">
        <w:tc>
          <w:tcPr>
            <w:tcW w:w="4537" w:type="dxa"/>
            <w:gridSpan w:val="2"/>
          </w:tcPr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Pembimbing I</w:t>
            </w: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ab/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Nama Pembimbing II</w:t>
            </w:r>
          </w:p>
          <w:p w:rsidR="00F40136" w:rsidRDefault="000354F8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NIP</w:t>
            </w:r>
          </w:p>
          <w:p w:rsidR="00F40136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20320</wp:posOffset>
                      </wp:positionV>
                      <wp:extent cx="3471545" cy="1520825"/>
                      <wp:effectExtent l="0" t="0" r="0" b="317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71545" cy="1520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0136" w:rsidRPr="003B10B2" w:rsidRDefault="00F40136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3B10B2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Mengetahui:</w:t>
                                  </w:r>
                                </w:p>
                                <w:p w:rsidR="00F40136" w:rsidRPr="003B10B2" w:rsidRDefault="00F40136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3B10B2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Ketua Program Studi</w:t>
                                  </w:r>
                                </w:p>
                                <w:p w:rsidR="00F40136" w:rsidRDefault="00F40136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3B10B2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Magister Sistem Informasi UNDIP</w:t>
                                  </w:r>
                                </w:p>
                                <w:p w:rsidR="00F40136" w:rsidRDefault="00F40136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:rsidR="00F40136" w:rsidRDefault="00F40136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:rsidR="00F40136" w:rsidRDefault="00F40136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:rsidR="00F40136" w:rsidRPr="0070533E" w:rsidRDefault="00F40136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1E6361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Drs. Bayu Surarso, M.Sc., Ph.D.</w:t>
                                  </w:r>
                                </w:p>
                                <w:p w:rsidR="00F40136" w:rsidRPr="00BF1B10" w:rsidRDefault="000354F8" w:rsidP="00F401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BF1B10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NIP</w:t>
                                  </w:r>
                                  <w:r w:rsidR="00F40136" w:rsidRPr="00BF1B10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196311051988031001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9" type="#_x0000_t202" style="position:absolute;left:0;text-align:left;margin-left:58.2pt;margin-top:1.6pt;width:273.35pt;height:11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aZhwIAABkFAAAOAAAAZHJzL2Uyb0RvYy54bWysVNuO2yAQfa/Uf0C8Z32pvYmtdVZ7aapK&#10;24u02w8ggGNUDBRI7G3Vf++Ak2y2F6mq6gfMMMOZ2xkuLsdeoh23TmjV4OwsxYgrqplQmwZ/eljN&#10;Fhg5TxQjUive4Efu8OXy5YuLwdQ8152WjFsEIMrVg2lw572pk8TRjvfEnWnDFShbbXviQbSbhFky&#10;AHovkzxNz5NBW2asptw5OL2dlHgZ8duWU/+hbR33SDYYYvNxtXFdhzVZXpB6Y4npBN2HQf4hip4I&#10;BU6PULfEE7S14heoXlCrnW79GdV9ottWUB5zgGyy9Kds7jtieMwFiuPMsUzu/8HS97uPFgkGvcsx&#10;UqSHHj3w0aNrPSI4gvoMxtVgdm/A0I9wDrYxV2fuNP3skNI3HVEbfmWtHjpOGMSXhZvJydUJxwWQ&#10;9fBOM/BDtl5HoLG1fSgelAMBOvTp8dibEAuFw1fFPCuLEiMKuqzM00VeRh+kPlw31vk3XPcobBps&#10;ofkRnuzunA/hkPpgErw5LQVbCSmjYDfrG2nRjgBRVvHboz8zkyoYKx2uTYjTCUQJPoIuxBsb/63K&#10;8iK9zqvZ6nwxnxWropxV83QxS7PqujpPi6q4XX0PAWZF3QnGuLoTih9ImBV/1+T9OEz0iTREQ4Or&#10;EqoT8/pjkmn8fpdkLzzMpBR9gxdHI1KHzr5WDNImtSdCTvvkefixylCDwz9WJfIgtH4igR/XY6Tc&#10;q+A9cGSt2SMQw2poG3Qf3hPYdNp+xWiA2Wyw+7IllmMk3yogV5UVRRjmKBTlPAfBnmrWpxqiKEA1&#10;2GM0bW/89ABsjRWbDjxNdFb6CgjZikiVp6j2NIb5iznt34ow4KdytHp60ZY/AAAA//8DAFBLAwQU&#10;AAYACAAAACEAaGFq6d0AAAAJAQAADwAAAGRycy9kb3ducmV2LnhtbEyPQU+DQBSE7yb+h80z8WLs&#10;AsWlRZZGTTReW/sDHvAKRPYtYbeF/nvXkx4nM5n5ptgtZhAXmlxvWUO8ikAQ17bpudVw/Hp/3IBw&#10;HrnBwTJpuJKDXXl7U2De2Jn3dDn4VoQSdjlq6Lwfcyld3ZFBt7IjcfBOdjLog5xa2Uw4h3IzyCSK&#10;lDTYc1jocKS3jurvw9loOH3OD0/bufrwx2yfqlfss8petb6/W16eQXha/F8YfvEDOpSBqbJnbpwY&#10;go5VGqIa1gmI4Cu1jkFUGpI0yUCWhfz/oPwBAAD//wMAUEsBAi0AFAAGAAgAAAAhALaDOJL+AAAA&#10;4QEAABMAAAAAAAAAAAAAAAAAAAAAAFtDb250ZW50X1R5cGVzXS54bWxQSwECLQAUAAYACAAAACEA&#10;OP0h/9YAAACUAQAACwAAAAAAAAAAAAAAAAAvAQAAX3JlbHMvLnJlbHNQSwECLQAUAAYACAAAACEA&#10;aoCWmYcCAAAZBQAADgAAAAAAAAAAAAAAAAAuAgAAZHJzL2Uyb0RvYy54bWxQSwECLQAUAAYACAAA&#10;ACEAaGFq6d0AAAAJAQAADwAAAAAAAAAAAAAAAADhBAAAZHJzL2Rvd25yZXYueG1sUEsFBgAAAAAE&#10;AAQA8wAAAOsFAAAAAA==&#10;" stroked="f">
                      <v:textbox>
                        <w:txbxContent>
                          <w:p w:rsidR="00F40136" w:rsidRPr="003B10B2" w:rsidRDefault="00F40136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proofErr w:type="spellStart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>Mengetahui</w:t>
                            </w:r>
                            <w:proofErr w:type="spellEnd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>:</w:t>
                            </w:r>
                          </w:p>
                          <w:p w:rsidR="00F40136" w:rsidRPr="003B10B2" w:rsidRDefault="00F40136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proofErr w:type="spellStart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>Ketua</w:t>
                            </w:r>
                            <w:proofErr w:type="spellEnd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Program </w:t>
                            </w:r>
                            <w:proofErr w:type="spellStart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>Studi</w:t>
                            </w:r>
                            <w:proofErr w:type="spellEnd"/>
                          </w:p>
                          <w:p w:rsidR="00F40136" w:rsidRDefault="00F40136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Magister </w:t>
                            </w:r>
                            <w:proofErr w:type="spellStart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>Sistem</w:t>
                            </w:r>
                            <w:proofErr w:type="spellEnd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>Informasi</w:t>
                            </w:r>
                            <w:proofErr w:type="spellEnd"/>
                            <w:r w:rsidRPr="003B10B2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UNDIP</w:t>
                            </w:r>
                          </w:p>
                          <w:p w:rsidR="00F40136" w:rsidRDefault="00F40136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F40136" w:rsidRDefault="00F40136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F40136" w:rsidRDefault="00F40136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F40136" w:rsidRPr="0070533E" w:rsidRDefault="00F40136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1E6361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Drs. </w:t>
                            </w:r>
                            <w:proofErr w:type="spellStart"/>
                            <w:r w:rsidRPr="001E6361">
                              <w:rPr>
                                <w:rFonts w:ascii="Times New Roman" w:hAnsi="Times New Roman"/>
                                <w:sz w:val="24"/>
                              </w:rPr>
                              <w:t>Bayu</w:t>
                            </w:r>
                            <w:proofErr w:type="spellEnd"/>
                            <w:r w:rsidRPr="001E6361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1E6361">
                              <w:rPr>
                                <w:rFonts w:ascii="Times New Roman" w:hAnsi="Times New Roman"/>
                                <w:sz w:val="24"/>
                              </w:rPr>
                              <w:t>Surarso</w:t>
                            </w:r>
                            <w:proofErr w:type="spellEnd"/>
                            <w:r w:rsidRPr="001E6361">
                              <w:rPr>
                                <w:rFonts w:ascii="Times New Roman" w:hAnsi="Times New Roman"/>
                                <w:sz w:val="24"/>
                              </w:rPr>
                              <w:t>, M.Sc., Ph.D.</w:t>
                            </w:r>
                          </w:p>
                          <w:p w:rsidR="00F40136" w:rsidRPr="00BF1B10" w:rsidRDefault="000354F8" w:rsidP="00F4013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BF1B10">
                              <w:rPr>
                                <w:rFonts w:ascii="Times New Roman" w:hAnsi="Times New Roman"/>
                                <w:sz w:val="24"/>
                              </w:rPr>
                              <w:t>NIP</w:t>
                            </w:r>
                            <w:r w:rsidR="00F40136" w:rsidRPr="00BF1B10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196311051988031001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17" w:type="dxa"/>
            <w:gridSpan w:val="2"/>
          </w:tcPr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3C5D2A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 xml:space="preserve">Penguji II </w:t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DF574D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 w:rsidRPr="00DF574D"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Nama Penguji II</w:t>
            </w:r>
          </w:p>
          <w:p w:rsidR="00F40136" w:rsidRPr="003C5D2A" w:rsidRDefault="000354F8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  <w:t>NIP</w:t>
            </w: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  <w:p w:rsidR="00F40136" w:rsidRPr="00DF574D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/>
                <w:color w:val="000000"/>
                <w:sz w:val="24"/>
                <w:szCs w:val="24"/>
                <w:lang w:val="fi-FI"/>
              </w:rPr>
            </w:pPr>
          </w:p>
        </w:tc>
      </w:tr>
      <w:tr w:rsidR="00F40136" w:rsidRPr="003C5D2A" w:rsidTr="00320198">
        <w:trPr>
          <w:gridAfter w:val="1"/>
          <w:wAfter w:w="1877" w:type="dxa"/>
        </w:trPr>
        <w:tc>
          <w:tcPr>
            <w:tcW w:w="2660" w:type="dxa"/>
          </w:tcPr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4217" w:type="dxa"/>
            <w:gridSpan w:val="2"/>
          </w:tcPr>
          <w:p w:rsidR="00F40136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  <w:p w:rsidR="00F40136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  <w:p w:rsidR="00F40136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  <w:p w:rsidR="00F40136" w:rsidRPr="003C5D2A" w:rsidRDefault="00F40136" w:rsidP="00320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</w:tc>
      </w:tr>
    </w:tbl>
    <w:p w:rsidR="00C1288A" w:rsidRPr="00C1288A" w:rsidRDefault="00C1288A" w:rsidP="00470A43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C1288A" w:rsidRPr="00C1288A" w:rsidSect="00F40136">
      <w:pgSz w:w="11906" w:h="16838" w:code="9"/>
      <w:pgMar w:top="2268" w:right="1701" w:bottom="1701" w:left="226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C0" w:rsidRDefault="003071C0" w:rsidP="003071C0">
      <w:pPr>
        <w:spacing w:after="0" w:line="240" w:lineRule="auto"/>
      </w:pPr>
      <w:r>
        <w:separator/>
      </w:r>
    </w:p>
  </w:endnote>
  <w:endnote w:type="continuationSeparator" w:id="0">
    <w:p w:rsidR="003071C0" w:rsidRDefault="003071C0" w:rsidP="0030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C0" w:rsidRDefault="003071C0" w:rsidP="003071C0">
      <w:pPr>
        <w:spacing w:after="0" w:line="240" w:lineRule="auto"/>
      </w:pPr>
      <w:r>
        <w:separator/>
      </w:r>
    </w:p>
  </w:footnote>
  <w:footnote w:type="continuationSeparator" w:id="0">
    <w:p w:rsidR="003071C0" w:rsidRDefault="003071C0" w:rsidP="00307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C0" w:rsidRDefault="003071C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-895350</wp:posOffset>
              </wp:positionH>
              <wp:positionV relativeFrom="paragraph">
                <wp:posOffset>-441325</wp:posOffset>
              </wp:positionV>
              <wp:extent cx="7527925" cy="12655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27925" cy="126555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W w:w="11226" w:type="dxa"/>
                            <w:jc w:val="center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693"/>
                            <w:gridCol w:w="5806"/>
                            <w:gridCol w:w="3727"/>
                          </w:tblGrid>
                          <w:tr w:rsidR="003071C0" w:rsidRPr="00BA2A59" w:rsidTr="003B2073">
                            <w:trPr>
                              <w:trHeight w:val="1713"/>
                              <w:jc w:val="center"/>
                            </w:trPr>
                            <w:tc>
                              <w:tcPr>
                                <w:tcW w:w="1693" w:type="dxa"/>
                                <w:shd w:val="clear" w:color="auto" w:fill="auto"/>
                                <w:vAlign w:val="center"/>
                              </w:tcPr>
                              <w:p w:rsidR="003071C0" w:rsidRPr="00BA2A59" w:rsidRDefault="003071C0" w:rsidP="004A5443">
                                <w:pPr>
                                  <w:spacing w:after="0" w:line="240" w:lineRule="auto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BB55CF">
                                  <w:rPr>
                                    <w:rFonts w:ascii="Times New Roman" w:hAnsi="Times New Roman"/>
                                    <w:noProof/>
                                    <w:sz w:val="24"/>
                                    <w:szCs w:val="24"/>
                                  </w:rPr>
                                  <w:drawing>
                                    <wp:inline distT="0" distB="0" distL="0" distR="0">
                                      <wp:extent cx="981075" cy="1085850"/>
                                      <wp:effectExtent l="0" t="0" r="9525" b="0"/>
                                      <wp:docPr id="8" name="Picture 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19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81075" cy="10858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806" w:type="dxa"/>
                                <w:shd w:val="clear" w:color="auto" w:fill="auto"/>
                                <w:vAlign w:val="center"/>
                              </w:tcPr>
                              <w:p w:rsidR="003071C0" w:rsidRPr="0000704B" w:rsidRDefault="003071C0" w:rsidP="00D61473">
                                <w:pPr>
                                  <w:spacing w:after="0" w:line="240" w:lineRule="auto"/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  <w:lang w:val="id-ID"/>
                                  </w:rPr>
                                </w:pPr>
                                <w:r w:rsidRPr="0000704B"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</w:rPr>
                                  <w:t>KEMENTERIAN PENDIDIKAN DAN KEBUDAYAAN</w:t>
                                </w:r>
                              </w:p>
                              <w:p w:rsidR="003071C0" w:rsidRDefault="003071C0" w:rsidP="00D61473">
                                <w:pPr>
                                  <w:spacing w:after="0" w:line="240" w:lineRule="auto"/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BA2A59"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  <w:sz w:val="32"/>
                                    <w:szCs w:val="32"/>
                                  </w:rPr>
                                  <w:t>UNIVERSITAS DIPONEGORO</w:t>
                                </w:r>
                              </w:p>
                              <w:p w:rsidR="003071C0" w:rsidRPr="00215B87" w:rsidRDefault="003071C0" w:rsidP="00D61473">
                                <w:pPr>
                                  <w:spacing w:after="0" w:line="240" w:lineRule="auto"/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  <w:sz w:val="28"/>
                                    <w:szCs w:val="28"/>
                                    <w:lang w:val="id-ID"/>
                                  </w:rPr>
                                </w:pPr>
                                <w:r w:rsidRPr="00215B87"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  <w:sz w:val="28"/>
                                    <w:szCs w:val="28"/>
                                    <w:lang w:val="id-ID"/>
                                  </w:rPr>
                                  <w:t>SEKO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  <w:sz w:val="28"/>
                                    <w:szCs w:val="28"/>
                                    <w:lang w:val="id-ID"/>
                                  </w:rPr>
                                  <w:t>L</w:t>
                                </w:r>
                                <w:r w:rsidRPr="00215B87"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kern w:val="24"/>
                                    <w:sz w:val="28"/>
                                    <w:szCs w:val="28"/>
                                    <w:lang w:val="id-ID"/>
                                  </w:rPr>
                                  <w:t>AH PASCASARJANA</w:t>
                                </w:r>
                              </w:p>
                              <w:p w:rsidR="003071C0" w:rsidRPr="00215B87" w:rsidRDefault="003071C0" w:rsidP="00215B87">
                                <w:pPr>
                                  <w:spacing w:after="0" w:line="240" w:lineRule="auto"/>
                                  <w:rPr>
                                    <w:rFonts w:ascii="Times New Roman" w:hAnsi="Times New Roman"/>
                                    <w:w w:val="90"/>
                                    <w:sz w:val="24"/>
                                    <w:szCs w:val="24"/>
                                    <w:lang w:val="id-ID"/>
                                  </w:rPr>
                                </w:pPr>
                                <w:r w:rsidRPr="00215B87">
                                  <w:rPr>
                                    <w:rFonts w:ascii="Times New Roman" w:hAnsi="Times New Roman"/>
                                    <w:b/>
                                    <w:color w:val="000066"/>
                                    <w:w w:val="90"/>
                                    <w:kern w:val="24"/>
                                    <w:sz w:val="24"/>
                                    <w:szCs w:val="24"/>
                                    <w:lang w:val="id-ID"/>
                                  </w:rPr>
                                  <w:t>PROGRAM STUDI MAGISTER SISTEM INFORMASI</w:t>
                                </w:r>
                              </w:p>
                            </w:tc>
                            <w:tc>
                              <w:tcPr>
                                <w:tcW w:w="3727" w:type="dxa"/>
                                <w:shd w:val="clear" w:color="auto" w:fill="auto"/>
                                <w:vAlign w:val="center"/>
                              </w:tcPr>
                              <w:p w:rsidR="003071C0" w:rsidRPr="00BA2A59" w:rsidRDefault="003071C0" w:rsidP="00D6147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lang w:val="id-ID"/>
                                  </w:rPr>
                                  <w:t xml:space="preserve">Gedung TTB B Lantai 6, 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  <w:t>Jalan Imam Bardjo, S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lang w:val="id-ID"/>
                                  </w:rPr>
                                  <w:t>.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  <w:t>H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lang w:val="id-ID"/>
                                  </w:rPr>
                                  <w:t>.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  <w:t xml:space="preserve"> No. 5</w:t>
                                </w:r>
                                <w:r w:rsidRPr="00BA2A59"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  <w:t xml:space="preserve">. </w:t>
                                </w:r>
                              </w:p>
                              <w:p w:rsidR="003071C0" w:rsidRPr="00051500" w:rsidRDefault="003071C0" w:rsidP="00215B87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  <w:t>Semarang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lang w:val="id-ID"/>
                                  </w:rPr>
                                  <w:t xml:space="preserve"> Kode Pos 50241</w:t>
                                </w:r>
                              </w:p>
                              <w:p w:rsidR="003071C0" w:rsidRDefault="003071C0" w:rsidP="00215B87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shd w:val="clear" w:color="auto" w:fill="FFFFFF"/>
                                    <w:lang w:val="id-ID"/>
                                  </w:rPr>
                                  <w:t>Tel.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shd w:val="clear" w:color="auto" w:fill="FFFFFF"/>
                                  </w:rPr>
                                  <w:t>/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shd w:val="clear" w:color="auto" w:fill="FFFFFF"/>
                                    <w:lang w:val="id-ID"/>
                                  </w:rPr>
                                  <w:t>Faks. (0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shd w:val="clear" w:color="auto" w:fill="FFFFFF"/>
                                  </w:rPr>
                                  <w:t>24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shd w:val="clear" w:color="auto" w:fill="FFFFFF"/>
                                    <w:lang w:val="id-ID"/>
                                  </w:rPr>
                                  <w:t>)</w:t>
                                </w:r>
                                <w:r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shd w:val="clear" w:color="auto" w:fill="FFFFFF"/>
                                  </w:rPr>
                                  <w:t xml:space="preserve"> 8318856</w:t>
                                </w:r>
                              </w:p>
                              <w:p w:rsidR="003071C0" w:rsidRPr="003B2073" w:rsidRDefault="00A622DB" w:rsidP="0030556B">
                                <w:pPr>
                                  <w:spacing w:after="0" w:line="240" w:lineRule="auto"/>
                                  <w:ind w:left="-300"/>
                                  <w:jc w:val="right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id-ID"/>
                                  </w:rPr>
                                </w:pPr>
                                <w:hyperlink r:id="rId2" w:history="1">
                                  <w:r w:rsidR="003071C0" w:rsidRPr="00604187">
                                    <w:rPr>
                                      <w:rFonts w:ascii="Arial" w:hAnsi="Arial" w:cs="Arial"/>
                                      <w:color w:val="000066"/>
                                      <w:sz w:val="14"/>
                                      <w:szCs w:val="14"/>
                                      <w:lang w:val="id-ID"/>
                                    </w:rPr>
                                    <w:t>msi.pasca.undip.ac.id</w:t>
                                  </w:r>
                                </w:hyperlink>
                                <w:r w:rsidR="003071C0"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  <w:t xml:space="preserve"> │e</w:t>
                                </w:r>
                                <w:r w:rsidR="003071C0" w:rsidRPr="00901E9C"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</w:rPr>
                                  <w:t xml:space="preserve">mail: </w:t>
                                </w:r>
                                <w:r w:rsidR="003071C0">
                                  <w:rPr>
                                    <w:rFonts w:ascii="Arial" w:hAnsi="Arial" w:cs="Arial"/>
                                    <w:color w:val="000066"/>
                                    <w:sz w:val="14"/>
                                    <w:szCs w:val="14"/>
                                    <w:lang w:val="id-ID"/>
                                  </w:rPr>
                                  <w:t>msiundip2007@gmail.com</w:t>
                                </w:r>
                              </w:p>
                            </w:tc>
                          </w:tr>
                        </w:tbl>
                        <w:p w:rsidR="003071C0" w:rsidRDefault="003071C0" w:rsidP="003071C0">
                          <w:pPr>
                            <w:spacing w:after="0" w:line="240" w:lineRule="au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-70.5pt;margin-top:-34.75pt;width:592.75pt;height:9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8gWgIAALIEAAAOAAAAZHJzL2Uyb0RvYy54bWysVMFu2zAMvQ/YPwi6r068pl2DOkXWIsOA&#10;oC3QDj0rspwYk0VNUmJnX78n2UmzbqdhPiiU+ESKj4+5vukazXbK+ZpMwcdnI86UkVTWZl3wb8+L&#10;D58480GYUmgyquB75fnN7P2769ZOVU4b0qVyDEGMn7a24JsQ7DTLvNyoRvgzssrAWZFrRMDWrbPS&#10;iRbRG53lo9FF1pIrrSOpvMfpXe/ksxS/qpQMD1XlVWC64HhbSKtL6yqu2exaTNdO2E0th2eIf3hF&#10;I2qDpMdQdyIItnX1H6GaWjryVIUzSU1GVVVLlWpANePRm2qeNsKqVAvI8fZIk/9/YeX97tGxuix4&#10;zpkRDVr0rLrAPlPH8shOa/0UoCcLWOhwjC6nSr1dkvzuAclOMP0FD3Rko6tcE39RJ8NFNGB/JD1m&#10;kTi8nOSXV/mEMwnfOL+Y4IuJs9fr1vnwRVHDolFwh66mJ4jd0oceeoDEbJ50XS5qrdNm72+1YzsB&#10;AUA3JbWcaeEDDgu+SN+Q7bdr2rC24BcfJ6OUyVCM16fSJsZVSVxD/khAX3O0QrfqAI3miso9iHPU&#10;C89buahRwxIPeBQOSgMlmJ7wgKXShJQ0WJxtyP3823nEQwDwctZCuQX3P7bCKdT11UAaV+Pz8yj1&#10;tDmfXObYuFPP6tRjts0tgZsx5tTKZEZ80AezctS8YMjmMStcwkjkLng4mLehnycMqVTzeQJB3FaE&#10;pXmy8qCX2KHn7kU4O7QxQAH3dNC4mL7pZo+NVBuabwNVdWr1K6uD8DAYSSzDEMfJO90n1OtfzewX&#10;AAAA//8DAFBLAwQUAAYACAAAACEAVDJBruEAAAANAQAADwAAAGRycy9kb3ducmV2LnhtbEyPzU7D&#10;MBCE70i8g7VI3FonbajaEKeCip64FENVjk6yxBH+iWKnDW/P9gS3b7Sj2ZliO1nDzjiEzjsB6TwB&#10;hq72TedaAR/v+9kaWIjKNcp4hwJ+MMC2vL0pVN74i3vDs4wtoxAXciVAx9jnnIdao1Vh7nt0dPvy&#10;g1WR5NDyZlAXCreGL5Jkxa3qHH3QqsedxvpbjlbAUX9KmVbLF/N8WJ72h1fps3EnxP3d9PQILOIU&#10;/8xwrU/VoaROlR9dE5gRMEuzlMZEotXmAdjVkmQZUUW02KyBlwX/v6L8BQAA//8DAFBLAQItABQA&#10;BgAIAAAAIQC2gziS/gAAAOEBAAATAAAAAAAAAAAAAAAAAAAAAABbQ29udGVudF9UeXBlc10ueG1s&#10;UEsBAi0AFAAGAAgAAAAhADj9If/WAAAAlAEAAAsAAAAAAAAAAAAAAAAALwEAAF9yZWxzLy5yZWxz&#10;UEsBAi0AFAAGAAgAAAAhAO2JvyBaAgAAsgQAAA4AAAAAAAAAAAAAAAAALgIAAGRycy9lMm9Eb2Mu&#10;eG1sUEsBAi0AFAAGAAgAAAAhAFQyQa7hAAAADQEAAA8AAAAAAAAAAAAAAAAAtAQAAGRycy9kb3du&#10;cmV2LnhtbFBLBQYAAAAABAAEAPMAAADCBQAAAAA=&#10;" fillcolor="window" stroked="f" strokeweight=".5pt">
              <v:path arrowok="t"/>
              <v:textbox>
                <w:txbxContent>
                  <w:tbl>
                    <w:tblPr>
                      <w:tblW w:w="11226" w:type="dxa"/>
                      <w:jc w:val="center"/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693"/>
                      <w:gridCol w:w="5806"/>
                      <w:gridCol w:w="3727"/>
                    </w:tblGrid>
                    <w:tr w:rsidR="003071C0" w:rsidRPr="00BA2A59" w:rsidTr="003B2073">
                      <w:trPr>
                        <w:trHeight w:val="1713"/>
                        <w:jc w:val="center"/>
                      </w:trPr>
                      <w:tc>
                        <w:tcPr>
                          <w:tcW w:w="1693" w:type="dxa"/>
                          <w:shd w:val="clear" w:color="auto" w:fill="auto"/>
                          <w:vAlign w:val="center"/>
                        </w:tcPr>
                        <w:p w:rsidR="003071C0" w:rsidRPr="00BA2A59" w:rsidRDefault="003071C0" w:rsidP="004A5443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BB55CF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>
                                <wp:extent cx="981075" cy="1085850"/>
                                <wp:effectExtent l="0" t="0" r="9525" b="0"/>
                                <wp:docPr id="8" name="Picture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19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81075" cy="1085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806" w:type="dxa"/>
                          <w:shd w:val="clear" w:color="auto" w:fill="auto"/>
                          <w:vAlign w:val="center"/>
                        </w:tcPr>
                        <w:p w:rsidR="003071C0" w:rsidRPr="0000704B" w:rsidRDefault="003071C0" w:rsidP="00D61473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  <w:lang w:val="id-ID"/>
                            </w:rPr>
                          </w:pPr>
                          <w:r w:rsidRPr="0000704B"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</w:rPr>
                            <w:t>KEMENTERIAN PENDIDIKAN DAN KEBUDAYAAN</w:t>
                          </w:r>
                        </w:p>
                        <w:p w:rsidR="003071C0" w:rsidRDefault="003071C0" w:rsidP="00D61473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  <w:sz w:val="32"/>
                              <w:szCs w:val="32"/>
                            </w:rPr>
                          </w:pPr>
                          <w:r w:rsidRPr="00BA2A59"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  <w:sz w:val="32"/>
                              <w:szCs w:val="32"/>
                            </w:rPr>
                            <w:t>UNIVERSITAS DIPONEGORO</w:t>
                          </w:r>
                        </w:p>
                        <w:p w:rsidR="003071C0" w:rsidRPr="00215B87" w:rsidRDefault="003071C0" w:rsidP="00D61473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  <w:sz w:val="28"/>
                              <w:szCs w:val="28"/>
                              <w:lang w:val="id-ID"/>
                            </w:rPr>
                          </w:pPr>
                          <w:r w:rsidRPr="00215B87"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  <w:sz w:val="28"/>
                              <w:szCs w:val="28"/>
                              <w:lang w:val="id-ID"/>
                            </w:rPr>
                            <w:t>SEKO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  <w:sz w:val="28"/>
                              <w:szCs w:val="28"/>
                              <w:lang w:val="id-ID"/>
                            </w:rPr>
                            <w:t>L</w:t>
                          </w:r>
                          <w:r w:rsidRPr="00215B87">
                            <w:rPr>
                              <w:rFonts w:ascii="Times New Roman" w:hAnsi="Times New Roman"/>
                              <w:b/>
                              <w:color w:val="000066"/>
                              <w:kern w:val="24"/>
                              <w:sz w:val="28"/>
                              <w:szCs w:val="28"/>
                              <w:lang w:val="id-ID"/>
                            </w:rPr>
                            <w:t>AH PASCASARJANA</w:t>
                          </w:r>
                        </w:p>
                        <w:p w:rsidR="003071C0" w:rsidRPr="00215B87" w:rsidRDefault="003071C0" w:rsidP="00215B87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w w:val="90"/>
                              <w:sz w:val="24"/>
                              <w:szCs w:val="24"/>
                              <w:lang w:val="id-ID"/>
                            </w:rPr>
                          </w:pPr>
                          <w:r w:rsidRPr="00215B87">
                            <w:rPr>
                              <w:rFonts w:ascii="Times New Roman" w:hAnsi="Times New Roman"/>
                              <w:b/>
                              <w:color w:val="000066"/>
                              <w:w w:val="90"/>
                              <w:kern w:val="24"/>
                              <w:sz w:val="24"/>
                              <w:szCs w:val="24"/>
                              <w:lang w:val="id-ID"/>
                            </w:rPr>
                            <w:t>PROGRAM STUDI MAGISTER SISTEM INFORMASI</w:t>
                          </w:r>
                        </w:p>
                      </w:tc>
                      <w:tc>
                        <w:tcPr>
                          <w:tcW w:w="3727" w:type="dxa"/>
                          <w:shd w:val="clear" w:color="auto" w:fill="auto"/>
                          <w:vAlign w:val="center"/>
                        </w:tcPr>
                        <w:p w:rsidR="003071C0" w:rsidRPr="00BA2A59" w:rsidRDefault="003071C0" w:rsidP="00D61473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lang w:val="id-ID"/>
                            </w:rPr>
                            <w:t xml:space="preserve">Gedung TTB B Lantai 6, 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  <w:t>Jalan Imam Bardjo, S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lang w:val="id-ID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  <w:t>H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lang w:val="id-ID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  <w:t xml:space="preserve"> No. 5</w:t>
                          </w:r>
                          <w:r w:rsidRPr="00BA2A59"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  <w:t xml:space="preserve">. </w:t>
                          </w:r>
                        </w:p>
                        <w:p w:rsidR="003071C0" w:rsidRPr="00051500" w:rsidRDefault="003071C0" w:rsidP="00215B8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lang w:val="id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  <w:t>Semarang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lang w:val="id-ID"/>
                            </w:rPr>
                            <w:t xml:space="preserve"> Kode Pos 50241</w:t>
                          </w:r>
                        </w:p>
                        <w:p w:rsidR="003071C0" w:rsidRDefault="003071C0" w:rsidP="00215B8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shd w:val="clear" w:color="auto" w:fill="FFFFFF"/>
                              <w:lang w:val="id-ID"/>
                            </w:rPr>
                            <w:t>Tel.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shd w:val="clear" w:color="auto" w:fill="FFFFFF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shd w:val="clear" w:color="auto" w:fill="FFFFFF"/>
                              <w:lang w:val="id-ID"/>
                            </w:rPr>
                            <w:t>Faks. (0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shd w:val="clear" w:color="auto" w:fill="FFFFFF"/>
                            </w:rPr>
                            <w:t>24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shd w:val="clear" w:color="auto" w:fill="FFFFFF"/>
                              <w:lang w:val="id-ID"/>
                            </w:rPr>
                            <w:t>)</w:t>
                          </w:r>
                          <w:r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8318856</w:t>
                          </w:r>
                        </w:p>
                        <w:p w:rsidR="003071C0" w:rsidRPr="003B2073" w:rsidRDefault="002A09EC" w:rsidP="0030556B">
                          <w:pPr>
                            <w:spacing w:after="0" w:line="240" w:lineRule="auto"/>
                            <w:ind w:left="-300"/>
                            <w:jc w:val="right"/>
                            <w:rPr>
                              <w:rFonts w:ascii="Times New Roman" w:hAnsi="Times New Roman"/>
                              <w:sz w:val="20"/>
                              <w:szCs w:val="20"/>
                              <w:lang w:val="id-ID"/>
                            </w:rPr>
                          </w:pPr>
                          <w:hyperlink r:id="rId4" w:history="1">
                            <w:r w:rsidR="003071C0" w:rsidRPr="00604187">
                              <w:rPr>
                                <w:rFonts w:ascii="Arial" w:hAnsi="Arial" w:cs="Arial"/>
                                <w:color w:val="000066"/>
                                <w:sz w:val="14"/>
                                <w:szCs w:val="14"/>
                                <w:lang w:val="id-ID"/>
                              </w:rPr>
                              <w:t>msi.pasca.undip.ac.id</w:t>
                            </w:r>
                          </w:hyperlink>
                          <w:r w:rsidR="003071C0"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  <w:t xml:space="preserve"> │e</w:t>
                          </w:r>
                          <w:r w:rsidR="003071C0" w:rsidRPr="00901E9C"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</w:rPr>
                            <w:t xml:space="preserve">mail: </w:t>
                          </w:r>
                          <w:r w:rsidR="003071C0">
                            <w:rPr>
                              <w:rFonts w:ascii="Arial" w:hAnsi="Arial" w:cs="Arial"/>
                              <w:color w:val="000066"/>
                              <w:sz w:val="14"/>
                              <w:szCs w:val="14"/>
                              <w:lang w:val="id-ID"/>
                            </w:rPr>
                            <w:t>msiundip2007@gmail.com</w:t>
                          </w:r>
                        </w:p>
                      </w:tc>
                    </w:tr>
                  </w:tbl>
                  <w:p w:rsidR="003071C0" w:rsidRDefault="003071C0" w:rsidP="003071C0">
                    <w:pPr>
                      <w:spacing w:after="0" w:line="240" w:lineRule="auto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944848"/>
    <w:multiLevelType w:val="hybridMultilevel"/>
    <w:tmpl w:val="5088D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C0"/>
    <w:rsid w:val="00012E3E"/>
    <w:rsid w:val="000354F8"/>
    <w:rsid w:val="002A09EC"/>
    <w:rsid w:val="002F51E1"/>
    <w:rsid w:val="0030391F"/>
    <w:rsid w:val="003071C0"/>
    <w:rsid w:val="0037516A"/>
    <w:rsid w:val="004254AB"/>
    <w:rsid w:val="00470A43"/>
    <w:rsid w:val="004E0011"/>
    <w:rsid w:val="00570B10"/>
    <w:rsid w:val="005B6F2E"/>
    <w:rsid w:val="006144DA"/>
    <w:rsid w:val="0070533E"/>
    <w:rsid w:val="0074614A"/>
    <w:rsid w:val="00961A53"/>
    <w:rsid w:val="00A4042C"/>
    <w:rsid w:val="00A622DB"/>
    <w:rsid w:val="00A86FD6"/>
    <w:rsid w:val="00BF1B10"/>
    <w:rsid w:val="00C1288A"/>
    <w:rsid w:val="00CE6867"/>
    <w:rsid w:val="00D306A5"/>
    <w:rsid w:val="00F4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C397C61F-0AC4-4493-8C69-34FD293E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1C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7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1C0"/>
  </w:style>
  <w:style w:type="paragraph" w:styleId="Footer">
    <w:name w:val="footer"/>
    <w:basedOn w:val="Normal"/>
    <w:link w:val="FooterChar"/>
    <w:uiPriority w:val="99"/>
    <w:unhideWhenUsed/>
    <w:rsid w:val="00307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1C0"/>
  </w:style>
  <w:style w:type="paragraph" w:styleId="ListParagraph">
    <w:name w:val="List Paragraph"/>
    <w:basedOn w:val="Normal"/>
    <w:uiPriority w:val="34"/>
    <w:qFormat/>
    <w:rsid w:val="003071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71C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07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eg"/><Relationship Id="rId2" Type="http://schemas.openxmlformats.org/officeDocument/2006/relationships/hyperlink" Target="mailto:msi.pasca.undip.ac.id" TargetMode="External"/><Relationship Id="rId1" Type="http://schemas.openxmlformats.org/officeDocument/2006/relationships/image" Target="media/image2.jpeg"/><Relationship Id="rId4" Type="http://schemas.openxmlformats.org/officeDocument/2006/relationships/hyperlink" Target="mailto:msi.pasca.undip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oprekin.com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MSI-Lenvo-S230u-3347</dc:creator>
  <cp:keywords/>
  <dc:description/>
  <cp:lastModifiedBy>MSI-Thinkpad</cp:lastModifiedBy>
  <cp:revision>19</cp:revision>
  <dcterms:created xsi:type="dcterms:W3CDTF">2023-04-13T04:44:00Z</dcterms:created>
  <dcterms:modified xsi:type="dcterms:W3CDTF">2024-03-25T03:03:00Z</dcterms:modified>
</cp:coreProperties>
</file>